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4F2F" w:rsidRDefault="001E4F2F"/>
    <w:tbl>
      <w:tblPr>
        <w:tblW w:w="992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40"/>
        <w:gridCol w:w="283"/>
        <w:gridCol w:w="12"/>
        <w:gridCol w:w="364"/>
        <w:gridCol w:w="51"/>
        <w:gridCol w:w="1426"/>
        <w:gridCol w:w="132"/>
        <w:gridCol w:w="437"/>
        <w:gridCol w:w="557"/>
        <w:gridCol w:w="569"/>
        <w:gridCol w:w="8"/>
        <w:gridCol w:w="33"/>
        <w:gridCol w:w="664"/>
        <w:gridCol w:w="1004"/>
        <w:gridCol w:w="274"/>
        <w:gridCol w:w="1569"/>
      </w:tblGrid>
      <w:tr w:rsidR="0046788E" w:rsidTr="0046788E">
        <w:trPr>
          <w:trHeight w:val="219"/>
        </w:trPr>
        <w:tc>
          <w:tcPr>
            <w:tcW w:w="6412" w:type="dxa"/>
            <w:gridSpan w:val="12"/>
            <w:vMerge w:val="restart"/>
            <w:tcBorders>
              <w:top w:val="nil"/>
              <w:left w:val="nil"/>
            </w:tcBorders>
            <w:shd w:val="clear" w:color="auto" w:fill="auto"/>
          </w:tcPr>
          <w:p w:rsidR="0046788E" w:rsidRPr="007B4303" w:rsidRDefault="0046788E" w:rsidP="00F874A6">
            <w:pPr>
              <w:pStyle w:val="Obsahtabulky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 w:colFirst="3" w:colLast="3"/>
            <w:r w:rsidRPr="007B430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Přihláška </w:t>
            </w:r>
            <w:r w:rsidRPr="007B4303">
              <w:rPr>
                <w:rFonts w:ascii="Arial" w:hAnsi="Arial" w:cs="Arial"/>
                <w:b/>
                <w:bCs/>
              </w:rPr>
              <w:t>(podklad pro uzavření smlouvy)</w:t>
            </w:r>
          </w:p>
          <w:p w:rsidR="0046788E" w:rsidRDefault="005C7D98" w:rsidP="00CA32CB">
            <w:pPr>
              <w:pStyle w:val="Obsahtabulk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6788E" w:rsidRPr="007B43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Odběr pitné vody              </w:t>
            </w:r>
            <w:r w:rsidR="00467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46788E" w:rsidRPr="007B43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788E" w:rsidRPr="007B4303">
              <w:rPr>
                <w:rFonts w:ascii="Arial" w:hAnsi="Arial" w:cs="Arial"/>
                <w:b/>
                <w:bCs/>
                <w:sz w:val="20"/>
                <w:szCs w:val="20"/>
              </w:rPr>
              <w:t>Odvádění odpadních vod</w:t>
            </w:r>
          </w:p>
          <w:p w:rsidR="0046788E" w:rsidRDefault="005C7D98" w:rsidP="005C7D98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788E" w:rsidRPr="007B4303">
              <w:rPr>
                <w:rFonts w:ascii="Arial" w:hAnsi="Arial" w:cs="Arial"/>
                <w:b/>
                <w:sz w:val="20"/>
                <w:szCs w:val="20"/>
              </w:rPr>
              <w:t xml:space="preserve">Nové odběrné místo           </w:t>
            </w:r>
            <w:r w:rsidR="0046788E" w:rsidRPr="008E5F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788E" w:rsidRPr="007B4303">
              <w:rPr>
                <w:rFonts w:ascii="Arial" w:hAnsi="Arial" w:cs="Arial"/>
                <w:b/>
                <w:sz w:val="20"/>
                <w:szCs w:val="20"/>
              </w:rPr>
              <w:t>Stávající odběrné místo</w:t>
            </w:r>
          </w:p>
        </w:tc>
        <w:tc>
          <w:tcPr>
            <w:tcW w:w="1668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:rsidR="0046788E" w:rsidRPr="008524E1" w:rsidRDefault="0046788E" w:rsidP="0046788E">
            <w:pPr>
              <w:pStyle w:val="Obsahtabulky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smlouvy: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6788E" w:rsidRPr="008E5FBB" w:rsidRDefault="005C7D98" w:rsidP="0046788E">
            <w:pPr>
              <w:pStyle w:val="Obsahtabulky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6788E" w:rsidTr="0046788E">
        <w:trPr>
          <w:trHeight w:val="219"/>
        </w:trPr>
        <w:tc>
          <w:tcPr>
            <w:tcW w:w="6412" w:type="dxa"/>
            <w:gridSpan w:val="12"/>
            <w:vMerge/>
            <w:tcBorders>
              <w:left w:val="nil"/>
            </w:tcBorders>
            <w:shd w:val="clear" w:color="auto" w:fill="auto"/>
          </w:tcPr>
          <w:p w:rsidR="0046788E" w:rsidRPr="007B4303" w:rsidRDefault="0046788E" w:rsidP="00F874A6">
            <w:pPr>
              <w:pStyle w:val="Obsahtabulky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68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46788E" w:rsidRDefault="0046788E" w:rsidP="0046788E">
            <w:pPr>
              <w:pStyle w:val="Obsahtabulky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524E1">
              <w:rPr>
                <w:rFonts w:ascii="Arial" w:hAnsi="Arial" w:cs="Arial"/>
                <w:iCs/>
                <w:sz w:val="20"/>
                <w:szCs w:val="20"/>
              </w:rPr>
              <w:t xml:space="preserve">Číslo </w:t>
            </w:r>
            <w:r>
              <w:rPr>
                <w:rFonts w:ascii="Arial" w:hAnsi="Arial" w:cs="Arial"/>
                <w:iCs/>
                <w:sz w:val="20"/>
                <w:szCs w:val="20"/>
              </w:rPr>
              <w:t>o</w:t>
            </w:r>
            <w:r w:rsidRPr="008524E1">
              <w:rPr>
                <w:rFonts w:ascii="Arial" w:hAnsi="Arial" w:cs="Arial"/>
                <w:iCs/>
                <w:sz w:val="20"/>
                <w:szCs w:val="20"/>
              </w:rPr>
              <w:t>db. místa: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6788E" w:rsidRDefault="005C7D98" w:rsidP="001D0B08">
            <w:pPr>
              <w:pStyle w:val="Obsahtabulky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6788E" w:rsidRPr="00E15365" w:rsidTr="00E15365">
        <w:trPr>
          <w:trHeight w:val="134"/>
        </w:trPr>
        <w:tc>
          <w:tcPr>
            <w:tcW w:w="6412" w:type="dxa"/>
            <w:gridSpan w:val="12"/>
            <w:vMerge/>
            <w:tcBorders>
              <w:left w:val="nil"/>
              <w:right w:val="nil"/>
            </w:tcBorders>
            <w:shd w:val="clear" w:color="auto" w:fill="auto"/>
          </w:tcPr>
          <w:p w:rsidR="0046788E" w:rsidRPr="007B4303" w:rsidRDefault="0046788E" w:rsidP="00F874A6">
            <w:pPr>
              <w:pStyle w:val="Obsahtabulky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</w:tcPr>
          <w:p w:rsidR="0046788E" w:rsidRPr="001E4F2F" w:rsidRDefault="0046788E" w:rsidP="00044FBC">
            <w:pPr>
              <w:pStyle w:val="Obsahtabulky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6788E" w:rsidRPr="001E4F2F" w:rsidRDefault="0046788E" w:rsidP="00044FBC">
            <w:pPr>
              <w:pStyle w:val="Obsahtabulky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F3C0A" w:rsidTr="00AC31D5">
        <w:tc>
          <w:tcPr>
            <w:tcW w:w="2823" w:type="dxa"/>
            <w:gridSpan w:val="2"/>
            <w:shd w:val="clear" w:color="auto" w:fill="auto"/>
          </w:tcPr>
          <w:p w:rsidR="009F3C0A" w:rsidRDefault="009F3C0A" w:rsidP="005D4CAC">
            <w:pPr>
              <w:pStyle w:val="Obsahtabulky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Adresa odběrného místa:</w:t>
            </w:r>
          </w:p>
          <w:p w:rsidR="009F3C0A" w:rsidRPr="006E5B40" w:rsidRDefault="009F3C0A" w:rsidP="005D4CAC">
            <w:pPr>
              <w:pStyle w:val="Obsahtabulky"/>
              <w:rPr>
                <w:rFonts w:ascii="Arial" w:hAnsi="Arial" w:cs="Arial"/>
                <w:sz w:val="18"/>
                <w:szCs w:val="18"/>
              </w:rPr>
            </w:pPr>
            <w:r w:rsidRPr="006E5B4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(U pozemku číslo parcely a </w:t>
            </w:r>
            <w:proofErr w:type="gramStart"/>
            <w:r w:rsidRPr="006E5B40">
              <w:rPr>
                <w:rFonts w:ascii="Arial" w:hAnsi="Arial" w:cs="Arial"/>
                <w:i/>
                <w:iCs/>
                <w:sz w:val="18"/>
                <w:szCs w:val="18"/>
              </w:rPr>
              <w:t>k.ú.)</w:t>
            </w:r>
            <w:proofErr w:type="gramEnd"/>
          </w:p>
        </w:tc>
        <w:tc>
          <w:tcPr>
            <w:tcW w:w="7100" w:type="dxa"/>
            <w:gridSpan w:val="14"/>
            <w:shd w:val="clear" w:color="auto" w:fill="auto"/>
          </w:tcPr>
          <w:p w:rsidR="009F3C0A" w:rsidRPr="005B2E3E" w:rsidRDefault="005C7D98" w:rsidP="00F90917">
            <w:pPr>
              <w:pStyle w:val="Obsahtabulky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90917">
              <w:rPr>
                <w:rFonts w:ascii="Arial" w:hAnsi="Arial" w:cs="Arial"/>
                <w:sz w:val="20"/>
                <w:szCs w:val="20"/>
              </w:rPr>
              <w:t> </w:t>
            </w:r>
            <w:r w:rsidR="00F90917">
              <w:rPr>
                <w:rFonts w:ascii="Arial" w:hAnsi="Arial" w:cs="Arial"/>
                <w:sz w:val="20"/>
                <w:szCs w:val="20"/>
              </w:rPr>
              <w:t> </w:t>
            </w:r>
            <w:r w:rsidR="00F90917">
              <w:rPr>
                <w:rFonts w:ascii="Arial" w:hAnsi="Arial" w:cs="Arial"/>
                <w:sz w:val="20"/>
                <w:szCs w:val="20"/>
              </w:rPr>
              <w:t> </w:t>
            </w:r>
            <w:r w:rsidR="00F90917">
              <w:rPr>
                <w:rFonts w:ascii="Arial" w:hAnsi="Arial" w:cs="Arial"/>
                <w:sz w:val="20"/>
                <w:szCs w:val="20"/>
              </w:rPr>
              <w:t> </w:t>
            </w:r>
            <w:r w:rsidR="00F90917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5F2D" w:rsidTr="00AC31D5">
        <w:trPr>
          <w:trHeight w:val="339"/>
        </w:trPr>
        <w:tc>
          <w:tcPr>
            <w:tcW w:w="6371" w:type="dxa"/>
            <w:gridSpan w:val="10"/>
            <w:shd w:val="clear" w:color="auto" w:fill="auto"/>
            <w:vAlign w:val="bottom"/>
          </w:tcPr>
          <w:p w:rsidR="00335F2D" w:rsidRDefault="00335F2D" w:rsidP="005D4CA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Popis odběrného místa:</w:t>
            </w:r>
            <w:r w:rsidRPr="005D4C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7D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C7D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C7D98">
              <w:rPr>
                <w:rFonts w:ascii="Arial" w:hAnsi="Arial" w:cs="Arial"/>
                <w:sz w:val="20"/>
                <w:szCs w:val="20"/>
              </w:rPr>
            </w:r>
            <w:r w:rsidR="005C7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7D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7D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7D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7D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7D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7D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35F2D" w:rsidRPr="006E5B40" w:rsidRDefault="00335F2D" w:rsidP="005D4CAC">
            <w:pPr>
              <w:pStyle w:val="Obsahtabulky"/>
              <w:rPr>
                <w:rFonts w:ascii="Arial" w:hAnsi="Arial" w:cs="Arial"/>
                <w:i/>
                <w:sz w:val="18"/>
                <w:szCs w:val="18"/>
              </w:rPr>
            </w:pPr>
            <w:r w:rsidRPr="006E5B40">
              <w:rPr>
                <w:rFonts w:ascii="Arial" w:hAnsi="Arial" w:cs="Arial"/>
                <w:i/>
                <w:sz w:val="18"/>
                <w:szCs w:val="18"/>
              </w:rPr>
              <w:t>(Např. Rodinný dům, bytový dům, chata, výrobní hala, pozemek, stavba atd.)</w:t>
            </w:r>
          </w:p>
        </w:tc>
        <w:tc>
          <w:tcPr>
            <w:tcW w:w="3552" w:type="dxa"/>
            <w:gridSpan w:val="6"/>
            <w:shd w:val="clear" w:color="auto" w:fill="auto"/>
            <w:vAlign w:val="bottom"/>
          </w:tcPr>
          <w:p w:rsidR="00335F2D" w:rsidRDefault="00335F2D" w:rsidP="005D4CAC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Počet trvale připojených osob: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:rsidR="00335F2D" w:rsidRPr="00335F2D" w:rsidRDefault="00335F2D" w:rsidP="00335F2D">
            <w:pPr>
              <w:pStyle w:val="Obsahtabulky"/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C7D98" w:rsidTr="005C7D98">
        <w:tc>
          <w:tcPr>
            <w:tcW w:w="2540" w:type="dxa"/>
            <w:tcBorders>
              <w:right w:val="nil"/>
            </w:tcBorders>
            <w:shd w:val="clear" w:color="auto" w:fill="auto"/>
            <w:vAlign w:val="bottom"/>
          </w:tcPr>
          <w:p w:rsidR="005C7D98" w:rsidRDefault="005C7D98" w:rsidP="005D4CA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Dodávka pitné vody:</w:t>
            </w:r>
          </w:p>
        </w:tc>
        <w:tc>
          <w:tcPr>
            <w:tcW w:w="2268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C7D98" w:rsidRDefault="005C7D98" w:rsidP="007B4303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Zaškrtávací3"/>
            <w:r w:rsidRPr="008E5F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Veřejný vodovod</w:t>
            </w:r>
          </w:p>
        </w:tc>
        <w:tc>
          <w:tcPr>
            <w:tcW w:w="1571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:rsidR="005C7D98" w:rsidRDefault="005C7D98" w:rsidP="007B4303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Zaškrtávací4"/>
            <w:r w:rsidRPr="008E5F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Vlastní zdroj</w:t>
            </w:r>
          </w:p>
        </w:tc>
        <w:tc>
          <w:tcPr>
            <w:tcW w:w="3544" w:type="dxa"/>
            <w:gridSpan w:val="5"/>
            <w:tcBorders>
              <w:left w:val="nil"/>
            </w:tcBorders>
            <w:shd w:val="clear" w:color="auto" w:fill="auto"/>
            <w:vAlign w:val="bottom"/>
          </w:tcPr>
          <w:p w:rsidR="005C7D98" w:rsidRDefault="005C7D98" w:rsidP="007B4303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Velikost vodoměru: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0EE2" w:rsidTr="008524E1">
        <w:tc>
          <w:tcPr>
            <w:tcW w:w="2540" w:type="dxa"/>
            <w:tcBorders>
              <w:right w:val="nil"/>
            </w:tcBorders>
            <w:shd w:val="clear" w:color="auto" w:fill="auto"/>
            <w:vAlign w:val="bottom"/>
          </w:tcPr>
          <w:p w:rsidR="007B4303" w:rsidRDefault="007B4303" w:rsidP="005D4CA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Odvádění odpadních vod:</w:t>
            </w:r>
          </w:p>
        </w:tc>
        <w:tc>
          <w:tcPr>
            <w:tcW w:w="2268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B4303" w:rsidRDefault="007B4303" w:rsidP="007B4303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Zaškrtávací5"/>
            <w:r w:rsidRPr="008E5F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Veřejná kanalizace           </w:t>
            </w:r>
          </w:p>
        </w:tc>
        <w:tc>
          <w:tcPr>
            <w:tcW w:w="2268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B4303" w:rsidRDefault="007B4303" w:rsidP="007B4303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6"/>
            <w:r w:rsidRPr="008E5F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Jímka na vyvážení</w:t>
            </w: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B4303" w:rsidRDefault="007B4303" w:rsidP="007B4303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7"/>
            <w:r w:rsidRPr="008E5F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  <w:r w:rsidR="00620C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Septik</w:t>
            </w:r>
          </w:p>
        </w:tc>
        <w:tc>
          <w:tcPr>
            <w:tcW w:w="1843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7B4303" w:rsidRDefault="007B4303" w:rsidP="007B4303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8"/>
            <w:r w:rsidRPr="008E5F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  <w:r w:rsidR="00620C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Domovní ČOV</w:t>
            </w:r>
          </w:p>
        </w:tc>
      </w:tr>
      <w:tr w:rsidR="007B4303" w:rsidTr="00AC31D5">
        <w:tc>
          <w:tcPr>
            <w:tcW w:w="2540" w:type="dxa"/>
            <w:tcBorders>
              <w:right w:val="nil"/>
            </w:tcBorders>
            <w:shd w:val="clear" w:color="auto" w:fill="auto"/>
            <w:vAlign w:val="bottom"/>
          </w:tcPr>
          <w:p w:rsidR="007B4303" w:rsidRDefault="007B4303" w:rsidP="00510EE2">
            <w:pPr>
              <w:pStyle w:val="Obsahtabulky"/>
              <w:ind w:right="-1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Odvádění srážkových vod:</w:t>
            </w:r>
            <w:r w:rsidR="00F01811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268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B4303" w:rsidRDefault="007B4303" w:rsidP="007B4303">
            <w:pPr>
              <w:pStyle w:val="Obsahtabulk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9"/>
            <w:r w:rsidRPr="008E5F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Veřejná kanalizace</w:t>
            </w:r>
          </w:p>
        </w:tc>
        <w:tc>
          <w:tcPr>
            <w:tcW w:w="2268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B4303" w:rsidRDefault="007B4303" w:rsidP="007B4303">
            <w:pPr>
              <w:pStyle w:val="Obsahtabulk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10"/>
            <w:r w:rsidRPr="008E5F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  <w:r w:rsidR="00620C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Dešťová kanalizace</w:t>
            </w:r>
          </w:p>
        </w:tc>
        <w:tc>
          <w:tcPr>
            <w:tcW w:w="2847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:rsidR="007B4303" w:rsidRDefault="007B4303" w:rsidP="007B4303">
            <w:pPr>
              <w:pStyle w:val="Obsahtabulk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1"/>
            <w:r w:rsidRPr="008E5F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  <w:r w:rsidR="00620C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Jiný způsob:</w:t>
            </w:r>
            <w:r w:rsidR="0014205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510EE2" w:rsidTr="005A522C">
        <w:tc>
          <w:tcPr>
            <w:tcW w:w="9923" w:type="dxa"/>
            <w:gridSpan w:val="16"/>
            <w:tcBorders>
              <w:left w:val="nil"/>
              <w:right w:val="nil"/>
            </w:tcBorders>
            <w:shd w:val="clear" w:color="auto" w:fill="auto"/>
            <w:tcMar>
              <w:bottom w:w="0" w:type="dxa"/>
            </w:tcMar>
            <w:vAlign w:val="bottom"/>
          </w:tcPr>
          <w:p w:rsidR="00510EE2" w:rsidRDefault="00510EE2" w:rsidP="00CA32CB">
            <w:pPr>
              <w:spacing w:before="80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Odběratel:</w:t>
            </w:r>
          </w:p>
        </w:tc>
      </w:tr>
      <w:tr w:rsidR="00510EE2" w:rsidTr="005D4CAC">
        <w:tc>
          <w:tcPr>
            <w:tcW w:w="9923" w:type="dxa"/>
            <w:gridSpan w:val="16"/>
            <w:shd w:val="clear" w:color="auto" w:fill="auto"/>
          </w:tcPr>
          <w:p w:rsidR="00510EE2" w:rsidRDefault="00510EE2" w:rsidP="005D4CA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Příjmení, jméno / Obchodní název: </w:t>
            </w:r>
            <w:r w:rsidR="00080D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0D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80DA1">
              <w:rPr>
                <w:rFonts w:ascii="Arial" w:hAnsi="Arial" w:cs="Arial"/>
                <w:sz w:val="20"/>
                <w:szCs w:val="20"/>
              </w:rPr>
            </w:r>
            <w:r w:rsidR="00080D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0D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D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D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D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D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D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10EE2" w:rsidRPr="00142055" w:rsidRDefault="00510EE2" w:rsidP="005D4CAC">
            <w:pPr>
              <w:pStyle w:val="Obsahtabulky"/>
              <w:rPr>
                <w:rFonts w:ascii="Arial" w:hAnsi="Arial" w:cs="Arial"/>
                <w:sz w:val="18"/>
                <w:szCs w:val="18"/>
              </w:rPr>
            </w:pPr>
            <w:r w:rsidRPr="00142055">
              <w:rPr>
                <w:rFonts w:ascii="Arial" w:hAnsi="Arial" w:cs="Arial"/>
                <w:i/>
                <w:sz w:val="18"/>
                <w:szCs w:val="18"/>
              </w:rPr>
              <w:t>(dle ŽL nebo OR)</w:t>
            </w:r>
          </w:p>
        </w:tc>
      </w:tr>
      <w:tr w:rsidR="00510EE2" w:rsidTr="00AC31D5">
        <w:tc>
          <w:tcPr>
            <w:tcW w:w="5802" w:type="dxa"/>
            <w:gridSpan w:val="9"/>
            <w:shd w:val="clear" w:color="auto" w:fill="auto"/>
          </w:tcPr>
          <w:p w:rsidR="00510EE2" w:rsidRDefault="00510EE2" w:rsidP="00080DA1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opráv. k podpisu sml.:</w:t>
            </w:r>
            <w:r w:rsidRPr="005D4C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0D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0D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80DA1">
              <w:rPr>
                <w:rFonts w:ascii="Arial" w:hAnsi="Arial" w:cs="Arial"/>
                <w:sz w:val="20"/>
                <w:szCs w:val="20"/>
              </w:rPr>
            </w:r>
            <w:r w:rsidR="00080D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0D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D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D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D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D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D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21" w:type="dxa"/>
            <w:gridSpan w:val="7"/>
            <w:shd w:val="clear" w:color="auto" w:fill="auto"/>
          </w:tcPr>
          <w:p w:rsidR="00510EE2" w:rsidRDefault="00510EE2" w:rsidP="005D4CA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24E1" w:rsidTr="005D4CAC">
        <w:tc>
          <w:tcPr>
            <w:tcW w:w="9923" w:type="dxa"/>
            <w:gridSpan w:val="16"/>
            <w:shd w:val="clear" w:color="auto" w:fill="auto"/>
          </w:tcPr>
          <w:p w:rsidR="008524E1" w:rsidRDefault="008524E1" w:rsidP="00080DA1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Adresa:</w:t>
            </w:r>
            <w:r w:rsidR="00080D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0D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0D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80DA1">
              <w:rPr>
                <w:rFonts w:ascii="Arial" w:hAnsi="Arial" w:cs="Arial"/>
                <w:sz w:val="20"/>
                <w:szCs w:val="20"/>
              </w:rPr>
            </w:r>
            <w:r w:rsidR="00080D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0D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D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D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D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D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DA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80D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10EE2" w:rsidTr="00AC31D5">
        <w:tc>
          <w:tcPr>
            <w:tcW w:w="3199" w:type="dxa"/>
            <w:gridSpan w:val="4"/>
            <w:shd w:val="clear" w:color="auto" w:fill="auto"/>
          </w:tcPr>
          <w:p w:rsidR="00510EE2" w:rsidRDefault="008524E1" w:rsidP="005D4CA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gridSpan w:val="8"/>
            <w:shd w:val="clear" w:color="auto" w:fill="auto"/>
          </w:tcPr>
          <w:p w:rsidR="00510EE2" w:rsidRDefault="008524E1" w:rsidP="005D4CA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11" w:type="dxa"/>
            <w:gridSpan w:val="4"/>
            <w:shd w:val="clear" w:color="auto" w:fill="auto"/>
          </w:tcPr>
          <w:p w:rsidR="00510EE2" w:rsidRDefault="00510EE2" w:rsidP="005D4CAC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EE2" w:rsidTr="00AC31D5">
        <w:tc>
          <w:tcPr>
            <w:tcW w:w="3199" w:type="dxa"/>
            <w:gridSpan w:val="4"/>
            <w:shd w:val="clear" w:color="auto" w:fill="auto"/>
          </w:tcPr>
          <w:p w:rsidR="00510EE2" w:rsidRDefault="00510EE2" w:rsidP="00080DA1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narození:</w:t>
            </w:r>
            <w:r w:rsidR="005D4CAC" w:rsidRPr="005D4C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0D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0D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80DA1">
              <w:rPr>
                <w:rFonts w:ascii="Arial" w:hAnsi="Arial" w:cs="Arial"/>
                <w:sz w:val="20"/>
                <w:szCs w:val="20"/>
              </w:rPr>
            </w:r>
            <w:r w:rsidR="00080D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0D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D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D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D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D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D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gridSpan w:val="8"/>
            <w:shd w:val="clear" w:color="auto" w:fill="auto"/>
          </w:tcPr>
          <w:p w:rsidR="00510EE2" w:rsidRDefault="00510EE2" w:rsidP="00080DA1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IČ: </w:t>
            </w:r>
            <w:r w:rsidR="00080D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0D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80DA1">
              <w:rPr>
                <w:rFonts w:ascii="Arial" w:hAnsi="Arial" w:cs="Arial"/>
                <w:sz w:val="20"/>
                <w:szCs w:val="20"/>
              </w:rPr>
            </w:r>
            <w:r w:rsidR="00080D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0D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D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D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D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D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D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11" w:type="dxa"/>
            <w:gridSpan w:val="4"/>
            <w:shd w:val="clear" w:color="auto" w:fill="auto"/>
          </w:tcPr>
          <w:p w:rsidR="00510EE2" w:rsidRDefault="00510EE2" w:rsidP="005D4CA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DIČ: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3C0A" w:rsidTr="00587A1A">
        <w:tc>
          <w:tcPr>
            <w:tcW w:w="9923" w:type="dxa"/>
            <w:gridSpan w:val="16"/>
            <w:tcBorders>
              <w:left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9F3C0A" w:rsidRDefault="009F3C0A" w:rsidP="00CA32CB">
            <w:pPr>
              <w:spacing w:before="80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Vlastník ne</w:t>
            </w:r>
            <w:r w:rsidR="00587A1A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ovitosti / pozemku</w:t>
            </w:r>
            <w:r w:rsidR="00510E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přípojky </w:t>
            </w:r>
            <w:r w:rsidR="00510EE2" w:rsidRPr="001E4F2F">
              <w:rPr>
                <w:rFonts w:ascii="Arial" w:hAnsi="Arial" w:cs="Arial"/>
                <w:bCs/>
                <w:i/>
                <w:sz w:val="18"/>
                <w:szCs w:val="18"/>
              </w:rPr>
              <w:t>(pokud není shodný s Odběratelem)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510EE2" w:rsidTr="00AC31D5">
        <w:tc>
          <w:tcPr>
            <w:tcW w:w="3250" w:type="dxa"/>
            <w:gridSpan w:val="5"/>
            <w:tcBorders>
              <w:right w:val="nil"/>
            </w:tcBorders>
            <w:shd w:val="clear" w:color="auto" w:fill="auto"/>
          </w:tcPr>
          <w:p w:rsidR="00510EE2" w:rsidRDefault="00510EE2" w:rsidP="00F01811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Příjmení, jméno / Obchodní název: </w:t>
            </w:r>
          </w:p>
          <w:p w:rsidR="00510EE2" w:rsidRPr="00142055" w:rsidRDefault="00510EE2" w:rsidP="00F01811">
            <w:pPr>
              <w:pStyle w:val="Obsahtabulky"/>
              <w:rPr>
                <w:rFonts w:ascii="Arial" w:hAnsi="Arial" w:cs="Arial"/>
                <w:sz w:val="18"/>
                <w:szCs w:val="18"/>
              </w:rPr>
            </w:pPr>
            <w:r w:rsidRPr="00142055">
              <w:rPr>
                <w:rFonts w:ascii="Arial" w:hAnsi="Arial" w:cs="Arial"/>
                <w:i/>
                <w:sz w:val="18"/>
                <w:szCs w:val="18"/>
              </w:rPr>
              <w:t>(dle ŽL nebo OR)</w:t>
            </w:r>
          </w:p>
        </w:tc>
        <w:tc>
          <w:tcPr>
            <w:tcW w:w="6673" w:type="dxa"/>
            <w:gridSpan w:val="11"/>
            <w:tcBorders>
              <w:left w:val="nil"/>
            </w:tcBorders>
            <w:shd w:val="clear" w:color="auto" w:fill="auto"/>
          </w:tcPr>
          <w:p w:rsidR="00510EE2" w:rsidRPr="008E5FBB" w:rsidRDefault="00510EE2" w:rsidP="00F01811">
            <w:pPr>
              <w:pStyle w:val="Obsahtabulky"/>
              <w:rPr>
                <w:rFonts w:ascii="Arial" w:hAnsi="Arial" w:cs="Arial"/>
                <w:b/>
                <w:sz w:val="20"/>
                <w:szCs w:val="20"/>
              </w:rPr>
            </w:pP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8E5FB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F18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846FE0" w:rsidTr="00AC31D5">
        <w:tc>
          <w:tcPr>
            <w:tcW w:w="3199" w:type="dxa"/>
            <w:gridSpan w:val="4"/>
            <w:shd w:val="clear" w:color="auto" w:fill="auto"/>
          </w:tcPr>
          <w:p w:rsidR="00846FE0" w:rsidRDefault="00846FE0" w:rsidP="005D4CA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Obec: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gridSpan w:val="8"/>
            <w:shd w:val="clear" w:color="auto" w:fill="auto"/>
          </w:tcPr>
          <w:p w:rsidR="00846FE0" w:rsidRDefault="00846FE0" w:rsidP="005D4CA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Ulice: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11" w:type="dxa"/>
            <w:gridSpan w:val="4"/>
            <w:shd w:val="clear" w:color="auto" w:fill="auto"/>
          </w:tcPr>
          <w:p w:rsidR="00846FE0" w:rsidRDefault="00846FE0" w:rsidP="005D4CA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ČP / ČO: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6FE0" w:rsidTr="00AC31D5">
        <w:tc>
          <w:tcPr>
            <w:tcW w:w="3199" w:type="dxa"/>
            <w:gridSpan w:val="4"/>
            <w:shd w:val="clear" w:color="auto" w:fill="auto"/>
          </w:tcPr>
          <w:p w:rsidR="00846FE0" w:rsidRDefault="00846FE0" w:rsidP="005D4CA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PSČ: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gridSpan w:val="8"/>
            <w:shd w:val="clear" w:color="auto" w:fill="auto"/>
          </w:tcPr>
          <w:p w:rsidR="00846FE0" w:rsidRDefault="00846FE0" w:rsidP="005D4CA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11" w:type="dxa"/>
            <w:gridSpan w:val="4"/>
            <w:shd w:val="clear" w:color="auto" w:fill="auto"/>
          </w:tcPr>
          <w:p w:rsidR="00846FE0" w:rsidRDefault="00846FE0" w:rsidP="005D4CAC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6FE0" w:rsidTr="00AC31D5">
        <w:tc>
          <w:tcPr>
            <w:tcW w:w="3199" w:type="dxa"/>
            <w:gridSpan w:val="4"/>
            <w:shd w:val="clear" w:color="auto" w:fill="auto"/>
          </w:tcPr>
          <w:p w:rsidR="00846FE0" w:rsidRDefault="00846FE0" w:rsidP="005D4CA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narození: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gridSpan w:val="8"/>
            <w:shd w:val="clear" w:color="auto" w:fill="auto"/>
          </w:tcPr>
          <w:p w:rsidR="00846FE0" w:rsidRDefault="00846FE0" w:rsidP="005D4CA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11" w:type="dxa"/>
            <w:gridSpan w:val="4"/>
            <w:shd w:val="clear" w:color="auto" w:fill="auto"/>
          </w:tcPr>
          <w:p w:rsidR="00846FE0" w:rsidRDefault="00846FE0" w:rsidP="005D4CA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DIČ: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1811" w:rsidTr="00587A1A">
        <w:tc>
          <w:tcPr>
            <w:tcW w:w="9923" w:type="dxa"/>
            <w:gridSpan w:val="16"/>
            <w:tcBorders>
              <w:left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F01811" w:rsidRDefault="00F01811" w:rsidP="00CA32CB">
            <w:pPr>
              <w:pStyle w:val="Obsahtabulky"/>
              <w:suppressLineNumbers w:val="0"/>
              <w:spacing w:before="80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Zasílací adresa </w:t>
            </w:r>
            <w:r w:rsidRPr="001E4F2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(pokud není shodná s adresou </w:t>
            </w:r>
            <w:r w:rsidR="00510EE2" w:rsidRPr="001E4F2F">
              <w:rPr>
                <w:rFonts w:ascii="Arial" w:hAnsi="Arial" w:cs="Arial"/>
                <w:bCs/>
                <w:i/>
                <w:sz w:val="18"/>
                <w:szCs w:val="18"/>
              </w:rPr>
              <w:t>Odběratele</w:t>
            </w:r>
            <w:r w:rsidRPr="001E4F2F">
              <w:rPr>
                <w:rFonts w:ascii="Arial" w:hAnsi="Arial" w:cs="Arial"/>
                <w:bCs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F01811" w:rsidTr="00AC31D5">
        <w:tc>
          <w:tcPr>
            <w:tcW w:w="3250" w:type="dxa"/>
            <w:gridSpan w:val="5"/>
            <w:shd w:val="clear" w:color="auto" w:fill="auto"/>
          </w:tcPr>
          <w:p w:rsidR="00F01811" w:rsidRDefault="00F01811" w:rsidP="00F01811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Příjmení, jméno / Obchodní název:</w:t>
            </w:r>
          </w:p>
        </w:tc>
        <w:tc>
          <w:tcPr>
            <w:tcW w:w="6673" w:type="dxa"/>
            <w:gridSpan w:val="11"/>
            <w:shd w:val="clear" w:color="auto" w:fill="auto"/>
          </w:tcPr>
          <w:p w:rsidR="00F01811" w:rsidRPr="008E5FBB" w:rsidRDefault="00F01811" w:rsidP="005D4CAC">
            <w:pPr>
              <w:pStyle w:val="Obsahtabulky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F18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46FE0" w:rsidTr="00AC31D5">
        <w:tc>
          <w:tcPr>
            <w:tcW w:w="282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846FE0" w:rsidRDefault="00846FE0" w:rsidP="005D4CA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Obec: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9" w:type="dxa"/>
            <w:gridSpan w:val="10"/>
            <w:tcBorders>
              <w:bottom w:val="single" w:sz="2" w:space="0" w:color="000000"/>
            </w:tcBorders>
            <w:shd w:val="clear" w:color="auto" w:fill="auto"/>
          </w:tcPr>
          <w:p w:rsidR="00846FE0" w:rsidRDefault="00846FE0" w:rsidP="005D4CA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Ulice: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2" w:type="dxa"/>
            <w:gridSpan w:val="3"/>
            <w:tcBorders>
              <w:bottom w:val="single" w:sz="2" w:space="0" w:color="000000"/>
            </w:tcBorders>
            <w:shd w:val="clear" w:color="auto" w:fill="auto"/>
          </w:tcPr>
          <w:p w:rsidR="00846FE0" w:rsidRDefault="00846FE0" w:rsidP="005D4CA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ČP / ČO: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9" w:type="dxa"/>
            <w:tcBorders>
              <w:bottom w:val="single" w:sz="2" w:space="0" w:color="000000"/>
            </w:tcBorders>
            <w:shd w:val="clear" w:color="auto" w:fill="auto"/>
          </w:tcPr>
          <w:p w:rsidR="00846FE0" w:rsidRDefault="00846FE0" w:rsidP="005D4CA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PSČ: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26E3" w:rsidTr="00587A1A">
        <w:tc>
          <w:tcPr>
            <w:tcW w:w="9923" w:type="dxa"/>
            <w:gridSpan w:val="16"/>
            <w:tcBorders>
              <w:left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2E26E3" w:rsidRDefault="00334D24" w:rsidP="00CA32CB">
            <w:pPr>
              <w:pStyle w:val="Obsahtabulky"/>
              <w:suppressLineNumbers w:val="0"/>
              <w:spacing w:before="80"/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Zálohy</w:t>
            </w:r>
            <w:r w:rsidR="00080D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2E26E3" w:rsidTr="00AC31D5">
        <w:tc>
          <w:tcPr>
            <w:tcW w:w="2835" w:type="dxa"/>
            <w:gridSpan w:val="3"/>
            <w:tcBorders>
              <w:bottom w:val="single" w:sz="2" w:space="0" w:color="000000"/>
            </w:tcBorders>
            <w:shd w:val="clear" w:color="auto" w:fill="auto"/>
          </w:tcPr>
          <w:p w:rsidR="002E26E3" w:rsidRDefault="00080DA1" w:rsidP="00080DA1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C31D5">
              <w:rPr>
                <w:rFonts w:ascii="Arial" w:hAnsi="Arial" w:cs="Arial"/>
                <w:sz w:val="20"/>
                <w:szCs w:val="20"/>
              </w:rPr>
              <w:t xml:space="preserve"> NE         </w:t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31D5"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3544" w:type="dxa"/>
            <w:gridSpan w:val="8"/>
            <w:tcBorders>
              <w:bottom w:val="single" w:sz="2" w:space="0" w:color="000000"/>
            </w:tcBorders>
            <w:shd w:val="clear" w:color="auto" w:fill="auto"/>
          </w:tcPr>
          <w:p w:rsidR="002E26E3" w:rsidRDefault="00AC31D5" w:rsidP="00080DA1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Četnost záloh: </w:t>
            </w:r>
            <w:r w:rsidR="00B12C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0D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80D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80DA1">
              <w:rPr>
                <w:rFonts w:ascii="Arial" w:hAnsi="Arial" w:cs="Arial"/>
                <w:sz w:val="20"/>
                <w:szCs w:val="20"/>
              </w:rPr>
            </w:r>
            <w:r w:rsidR="00080D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0D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D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D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D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D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D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5"/>
            <w:tcBorders>
              <w:bottom w:val="single" w:sz="2" w:space="0" w:color="000000"/>
            </w:tcBorders>
            <w:shd w:val="clear" w:color="auto" w:fill="auto"/>
          </w:tcPr>
          <w:p w:rsidR="002E26E3" w:rsidRDefault="00AC31D5" w:rsidP="00080DA1">
            <w:pPr>
              <w:pStyle w:val="Obsahtabulk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Výše zálohy: </w:t>
            </w:r>
            <w:r w:rsidR="005D4C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0D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80D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80DA1">
              <w:rPr>
                <w:rFonts w:ascii="Arial" w:hAnsi="Arial" w:cs="Arial"/>
                <w:sz w:val="20"/>
                <w:szCs w:val="20"/>
              </w:rPr>
            </w:r>
            <w:r w:rsidR="00080D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0D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D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D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D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D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0D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6FE0" w:rsidTr="00587A1A">
        <w:tc>
          <w:tcPr>
            <w:tcW w:w="9923" w:type="dxa"/>
            <w:gridSpan w:val="16"/>
            <w:tcBorders>
              <w:left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846FE0" w:rsidRDefault="00846FE0" w:rsidP="00CA32CB">
            <w:pPr>
              <w:pStyle w:val="Obsahtabulky"/>
              <w:suppressLineNumbers w:val="0"/>
              <w:spacing w:before="80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Způsob úhrady </w:t>
            </w:r>
            <w:r w:rsidR="00334D24">
              <w:rPr>
                <w:rFonts w:ascii="Arial" w:hAnsi="Arial" w:cs="Arial"/>
                <w:b/>
                <w:bCs/>
                <w:sz w:val="20"/>
                <w:szCs w:val="20"/>
              </w:rPr>
              <w:t>záloh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846FE0" w:rsidTr="005D4CAC">
        <w:tc>
          <w:tcPr>
            <w:tcW w:w="5245" w:type="dxa"/>
            <w:gridSpan w:val="8"/>
            <w:tcBorders>
              <w:bottom w:val="single" w:sz="2" w:space="0" w:color="000000"/>
            </w:tcBorders>
            <w:shd w:val="clear" w:color="auto" w:fill="auto"/>
          </w:tcPr>
          <w:p w:rsidR="00846FE0" w:rsidRDefault="00080DA1" w:rsidP="00080DA1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A48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4D24">
              <w:rPr>
                <w:rFonts w:ascii="Arial" w:hAnsi="Arial" w:cs="Arial"/>
                <w:sz w:val="20"/>
                <w:szCs w:val="20"/>
              </w:rPr>
              <w:t>Příkazem k úhradě z </w:t>
            </w:r>
            <w:r w:rsidR="00846FE0">
              <w:rPr>
                <w:rFonts w:ascii="Arial" w:hAnsi="Arial" w:cs="Arial"/>
                <w:sz w:val="20"/>
                <w:szCs w:val="20"/>
              </w:rPr>
              <w:t>účtu</w:t>
            </w:r>
            <w:r w:rsidR="00334D24">
              <w:rPr>
                <w:rFonts w:ascii="Arial" w:hAnsi="Arial" w:cs="Arial"/>
                <w:sz w:val="20"/>
                <w:szCs w:val="20"/>
              </w:rPr>
              <w:t xml:space="preserve"> č.</w:t>
            </w:r>
            <w:r w:rsidR="00846FE0">
              <w:rPr>
                <w:rFonts w:ascii="Arial" w:hAnsi="Arial" w:cs="Arial"/>
                <w:sz w:val="20"/>
                <w:szCs w:val="20"/>
              </w:rPr>
              <w:t>:</w:t>
            </w:r>
            <w:r w:rsidR="00846FE0" w:rsidRPr="005D4C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gridSpan w:val="8"/>
            <w:tcBorders>
              <w:bottom w:val="single" w:sz="2" w:space="0" w:color="000000"/>
            </w:tcBorders>
            <w:shd w:val="clear" w:color="auto" w:fill="auto"/>
          </w:tcPr>
          <w:p w:rsidR="00846FE0" w:rsidRDefault="00080DA1" w:rsidP="00080DA1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A48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6FE0">
              <w:rPr>
                <w:rFonts w:ascii="Arial" w:hAnsi="Arial" w:cs="Arial"/>
                <w:sz w:val="20"/>
                <w:szCs w:val="20"/>
              </w:rPr>
              <w:t>SIPO</w:t>
            </w:r>
            <w:r w:rsidR="00334D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334D24">
              <w:rPr>
                <w:rFonts w:ascii="Arial" w:hAnsi="Arial" w:cs="Arial"/>
                <w:sz w:val="20"/>
                <w:szCs w:val="20"/>
              </w:rPr>
              <w:t>spoj</w:t>
            </w:r>
            <w:proofErr w:type="gramEnd"/>
            <w:r w:rsidR="00334D24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="00334D24"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 w:rsidR="00846FE0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4D24" w:rsidTr="00F90917">
        <w:tc>
          <w:tcPr>
            <w:tcW w:w="4676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bottom w:w="0" w:type="dxa"/>
            </w:tcMar>
          </w:tcPr>
          <w:p w:rsidR="00334D24" w:rsidRPr="00334D24" w:rsidRDefault="00334D24" w:rsidP="00F90917">
            <w:pPr>
              <w:pStyle w:val="Obsahtabulky"/>
              <w:suppressLineNumbers w:val="0"/>
              <w:spacing w:before="80"/>
              <w:ind w:left="-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Způsob</w:t>
            </w:r>
            <w:r w:rsidR="00F909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úhrady vyúčtování (faktur):</w:t>
            </w:r>
          </w:p>
        </w:tc>
        <w:tc>
          <w:tcPr>
            <w:tcW w:w="5247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4D24" w:rsidRPr="00F90917" w:rsidRDefault="00334D24" w:rsidP="005D4CAC">
            <w:pPr>
              <w:pStyle w:val="Obsahtabulky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D24" w:rsidTr="00CA32CB">
        <w:tc>
          <w:tcPr>
            <w:tcW w:w="4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334D24" w:rsidRPr="00334D24" w:rsidRDefault="00080DA1" w:rsidP="00CA32CB">
            <w:pPr>
              <w:pStyle w:val="Obsahtabulky"/>
              <w:suppressLineNumbers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Příkazem k úhradě z účtu č.: </w:t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24" w:rsidRPr="00334D24" w:rsidRDefault="00080DA1" w:rsidP="004A1559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Poštovní poukázka</w:t>
            </w:r>
          </w:p>
        </w:tc>
      </w:tr>
      <w:tr w:rsidR="00334D24" w:rsidTr="00CA32CB">
        <w:tc>
          <w:tcPr>
            <w:tcW w:w="4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334D24" w:rsidRPr="00334D24" w:rsidRDefault="00080DA1" w:rsidP="00CA32CB">
            <w:pPr>
              <w:pStyle w:val="Obsahtabulky"/>
              <w:suppressLineNumbers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SIPO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spoj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24" w:rsidRPr="00334D24" w:rsidRDefault="00F90917" w:rsidP="00080DA1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F90917">
              <w:rPr>
                <w:rFonts w:ascii="Arial" w:hAnsi="Arial" w:cs="Arial"/>
                <w:sz w:val="20"/>
                <w:szCs w:val="20"/>
              </w:rPr>
              <w:t>Četnost vyúčtování: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6FE0" w:rsidTr="00CA32CB">
        <w:tc>
          <w:tcPr>
            <w:tcW w:w="467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846FE0" w:rsidRDefault="00846FE0" w:rsidP="00CA32CB">
            <w:pPr>
              <w:pStyle w:val="Obsahtabulky"/>
              <w:suppressLineNumbers w:val="0"/>
              <w:spacing w:before="80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Způsob vrácení přeplatku:</w:t>
            </w:r>
          </w:p>
        </w:tc>
        <w:tc>
          <w:tcPr>
            <w:tcW w:w="5247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46FE0" w:rsidRDefault="00846FE0" w:rsidP="005D4CA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FE0" w:rsidTr="00AC31D5">
        <w:tc>
          <w:tcPr>
            <w:tcW w:w="4676" w:type="dxa"/>
            <w:gridSpan w:val="6"/>
            <w:tcBorders>
              <w:bottom w:val="single" w:sz="2" w:space="0" w:color="000000"/>
            </w:tcBorders>
            <w:shd w:val="clear" w:color="auto" w:fill="auto"/>
          </w:tcPr>
          <w:p w:rsidR="00846FE0" w:rsidRDefault="00F874A6" w:rsidP="004A1559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15"/>
            <w:r w:rsidRPr="008E5F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0DA1">
              <w:rPr>
                <w:rFonts w:ascii="Arial" w:hAnsi="Arial" w:cs="Arial"/>
                <w:sz w:val="20"/>
                <w:szCs w:val="20"/>
              </w:rPr>
              <w:t>Poštovní poukázka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</w:tc>
        <w:tc>
          <w:tcPr>
            <w:tcW w:w="5247" w:type="dxa"/>
            <w:gridSpan w:val="10"/>
            <w:tcBorders>
              <w:bottom w:val="single" w:sz="2" w:space="0" w:color="000000"/>
            </w:tcBorders>
            <w:shd w:val="clear" w:color="auto" w:fill="auto"/>
          </w:tcPr>
          <w:p w:rsidR="00846FE0" w:rsidRDefault="006E5B40" w:rsidP="006E5B40">
            <w:pPr>
              <w:pStyle w:val="Obsahtabulky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škrtávací16"/>
            <w:r w:rsidRPr="008E5F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</w:r>
            <w:r w:rsidR="007D333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5F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Převodem na </w:t>
            </w:r>
            <w:r w:rsidR="00846FE0">
              <w:rPr>
                <w:rFonts w:ascii="Arial" w:hAnsi="Arial" w:cs="Arial"/>
                <w:sz w:val="20"/>
                <w:szCs w:val="20"/>
              </w:rPr>
              <w:t>úč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46FE0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 č.</w:t>
            </w:r>
            <w:r w:rsidR="00846FE0">
              <w:rPr>
                <w:rFonts w:ascii="Arial" w:hAnsi="Arial" w:cs="Arial"/>
                <w:sz w:val="20"/>
                <w:szCs w:val="20"/>
              </w:rPr>
              <w:t>:</w:t>
            </w:r>
            <w:r w:rsidR="00F874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74A6" w:rsidRPr="008E5F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="00F874A6" w:rsidRPr="008E5FB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874A6" w:rsidRPr="008E5FBB">
              <w:rPr>
                <w:rFonts w:ascii="Arial" w:hAnsi="Arial" w:cs="Arial"/>
                <w:b/>
                <w:sz w:val="20"/>
                <w:szCs w:val="20"/>
              </w:rPr>
            </w:r>
            <w:r w:rsidR="00F874A6" w:rsidRPr="008E5F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F18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874A6" w:rsidRPr="008E5F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</w:p>
        </w:tc>
      </w:tr>
      <w:tr w:rsidR="00093F40" w:rsidTr="00587A1A">
        <w:tc>
          <w:tcPr>
            <w:tcW w:w="9923" w:type="dxa"/>
            <w:gridSpan w:val="16"/>
            <w:tcBorders>
              <w:left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6E5B40" w:rsidRDefault="00093F40" w:rsidP="00CA32CB">
            <w:pPr>
              <w:pStyle w:val="Obsahtabulky"/>
              <w:suppressLineNumbers w:val="0"/>
              <w:spacing w:before="80"/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Doklady k přihlášce </w:t>
            </w:r>
            <w:r w:rsidR="00CA32CB">
              <w:rPr>
                <w:rFonts w:ascii="Arial" w:hAnsi="Arial" w:cs="Arial"/>
                <w:b/>
                <w:bCs/>
                <w:sz w:val="20"/>
                <w:szCs w:val="20"/>
              </w:rPr>
              <w:t>nového odběrného místa</w:t>
            </w:r>
            <w:r w:rsidR="006E5B4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CA32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93F40" w:rsidRDefault="00093F40" w:rsidP="006E5B40">
            <w:pPr>
              <w:pStyle w:val="Obsahtabulky"/>
              <w:suppressLineNumbers w:val="0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E5B40">
              <w:rPr>
                <w:rFonts w:ascii="Arial" w:hAnsi="Arial" w:cs="Arial"/>
                <w:i/>
                <w:iCs/>
                <w:sz w:val="18"/>
                <w:szCs w:val="18"/>
              </w:rPr>
              <w:t>(PD, výpis z LV, kupní smlouva, stav</w:t>
            </w:r>
            <w:r w:rsidR="00142055" w:rsidRPr="006E5B40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6E5B4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6E5B40">
              <w:rPr>
                <w:rFonts w:ascii="Arial" w:hAnsi="Arial" w:cs="Arial"/>
                <w:i/>
                <w:iCs/>
                <w:sz w:val="18"/>
                <w:szCs w:val="18"/>
              </w:rPr>
              <w:t>povolení</w:t>
            </w:r>
            <w:proofErr w:type="gramEnd"/>
            <w:r w:rsidRPr="006E5B4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="00142055" w:rsidRPr="006E5B4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kolaudační rozhodnutí, </w:t>
            </w:r>
            <w:r w:rsidRPr="006E5B40">
              <w:rPr>
                <w:rFonts w:ascii="Arial" w:hAnsi="Arial" w:cs="Arial"/>
                <w:i/>
                <w:iCs/>
                <w:sz w:val="18"/>
                <w:szCs w:val="18"/>
              </w:rPr>
              <w:t>výpis z OR nebo ŽR apod.)</w:t>
            </w:r>
          </w:p>
        </w:tc>
      </w:tr>
      <w:tr w:rsidR="00093F40" w:rsidTr="00093F40">
        <w:tc>
          <w:tcPr>
            <w:tcW w:w="9923" w:type="dxa"/>
            <w:gridSpan w:val="16"/>
            <w:tcBorders>
              <w:bottom w:val="single" w:sz="2" w:space="0" w:color="000000"/>
            </w:tcBorders>
            <w:shd w:val="clear" w:color="auto" w:fill="auto"/>
          </w:tcPr>
          <w:p w:rsidR="00093F40" w:rsidRDefault="00093F40" w:rsidP="005D4CAC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846FE0" w:rsidTr="00093F40">
        <w:tc>
          <w:tcPr>
            <w:tcW w:w="9923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846FE0" w:rsidRDefault="00846FE0" w:rsidP="00093F40">
            <w:pPr>
              <w:spacing w:before="120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Odběratel potvrzuje správnost údajů uvedených v této „Přihlášce“, zavazuje se hlásit dodavateli veškeré změny uvedených údajů a svým podpisem stvrzuje platnost „Přihlášky“:</w:t>
            </w:r>
          </w:p>
        </w:tc>
      </w:tr>
      <w:tr w:rsidR="00846FE0" w:rsidTr="00AC31D5">
        <w:tc>
          <w:tcPr>
            <w:tcW w:w="3199" w:type="dxa"/>
            <w:gridSpan w:val="4"/>
            <w:shd w:val="clear" w:color="auto" w:fill="auto"/>
          </w:tcPr>
          <w:p w:rsidR="00846FE0" w:rsidRDefault="00846FE0" w:rsidP="005D4CA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846FE0" w:rsidRDefault="00846FE0" w:rsidP="005D4CA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846FE0" w:rsidRDefault="00846FE0" w:rsidP="005D4CA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846FE0" w:rsidRDefault="00846FE0" w:rsidP="005D4CA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  <w:r w:rsidR="00093F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3F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="00093F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93F40">
              <w:rPr>
                <w:rFonts w:ascii="Arial" w:hAnsi="Arial" w:cs="Arial"/>
                <w:sz w:val="20"/>
                <w:szCs w:val="20"/>
              </w:rPr>
            </w:r>
            <w:r w:rsidR="00093F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8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3F4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6724" w:type="dxa"/>
            <w:gridSpan w:val="12"/>
            <w:shd w:val="clear" w:color="auto" w:fill="auto"/>
          </w:tcPr>
          <w:p w:rsidR="00846FE0" w:rsidRDefault="00846FE0" w:rsidP="005D4CA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846FE0" w:rsidRDefault="00846FE0" w:rsidP="005D4CA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846FE0" w:rsidRDefault="00846FE0" w:rsidP="005D4CA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846FE0" w:rsidRDefault="00846FE0" w:rsidP="005D4CA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Podpis, razítko:</w:t>
            </w:r>
          </w:p>
        </w:tc>
      </w:tr>
    </w:tbl>
    <w:bookmarkEnd w:id="0"/>
    <w:p w:rsidR="001D2256" w:rsidRPr="006E5B40" w:rsidRDefault="001D2256" w:rsidP="00CA32CB">
      <w:pPr>
        <w:spacing w:before="60"/>
        <w:ind w:left="142" w:hanging="142"/>
        <w:rPr>
          <w:sz w:val="18"/>
          <w:szCs w:val="18"/>
        </w:rPr>
      </w:pPr>
      <w:r w:rsidRPr="006E5B40">
        <w:rPr>
          <w:rFonts w:ascii="Arial" w:hAnsi="Arial" w:cs="Arial"/>
          <w:i/>
          <w:iCs/>
          <w:sz w:val="18"/>
          <w:szCs w:val="18"/>
          <w:vertAlign w:val="superscript"/>
        </w:rPr>
        <w:t xml:space="preserve">1) </w:t>
      </w:r>
      <w:r w:rsidRPr="006E5B40">
        <w:rPr>
          <w:rFonts w:ascii="Arial" w:hAnsi="Arial" w:cs="Arial"/>
          <w:i/>
          <w:iCs/>
          <w:sz w:val="18"/>
          <w:szCs w:val="18"/>
        </w:rPr>
        <w:t>Pouze u nemovitostí využívaných k podnikání. V případě odvádění srážkových vod veřejnou kanalizací přiložte vyplněný formulář „</w:t>
      </w:r>
      <w:r w:rsidRPr="006E5B40">
        <w:rPr>
          <w:rFonts w:ascii="Arial" w:eastAsia="Arial" w:hAnsi="Arial" w:cs="Arial"/>
          <w:i/>
          <w:iCs/>
          <w:sz w:val="18"/>
          <w:szCs w:val="18"/>
        </w:rPr>
        <w:t>Stanovení množství srážkových vod odváděných do kanalizace</w:t>
      </w:r>
      <w:r w:rsidR="002320A9" w:rsidRPr="006E5B40">
        <w:rPr>
          <w:rFonts w:ascii="Arial" w:eastAsia="Arial" w:hAnsi="Arial" w:cs="Arial"/>
          <w:i/>
          <w:iCs/>
          <w:sz w:val="18"/>
          <w:szCs w:val="18"/>
        </w:rPr>
        <w:t>“</w:t>
      </w:r>
      <w:r w:rsidRPr="006E5B40">
        <w:rPr>
          <w:rFonts w:ascii="Arial" w:eastAsia="Arial" w:hAnsi="Arial" w:cs="Arial"/>
          <w:i/>
          <w:iCs/>
          <w:sz w:val="18"/>
          <w:szCs w:val="18"/>
        </w:rPr>
        <w:t xml:space="preserve"> </w:t>
      </w:r>
    </w:p>
    <w:sectPr w:rsidR="001D2256" w:rsidRPr="006E5B40" w:rsidSect="00F036BF">
      <w:headerReference w:type="default" r:id="rId6"/>
      <w:pgSz w:w="11906" w:h="16838"/>
      <w:pgMar w:top="709" w:right="1134" w:bottom="426" w:left="1134" w:header="723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333" w:rsidRDefault="007D3333">
      <w:r>
        <w:separator/>
      </w:r>
    </w:p>
  </w:endnote>
  <w:endnote w:type="continuationSeparator" w:id="0">
    <w:p w:rsidR="007D3333" w:rsidRDefault="007D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333" w:rsidRDefault="007D3333">
      <w:r>
        <w:separator/>
      </w:r>
    </w:p>
  </w:footnote>
  <w:footnote w:type="continuationSeparator" w:id="0">
    <w:p w:rsidR="007D3333" w:rsidRDefault="007D3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559" w:rsidRDefault="004A1559" w:rsidP="004A1559">
    <w:pPr>
      <w:suppressLineNumbers/>
      <w:tabs>
        <w:tab w:val="center" w:pos="4819"/>
        <w:tab w:val="right" w:pos="9638"/>
      </w:tabs>
      <w:jc w:val="center"/>
      <w:rPr>
        <w:rFonts w:ascii="Arial" w:hAnsi="Arial" w:cs="Arial"/>
        <w:b/>
        <w:color w:val="4F81BD" w:themeColor="accent1"/>
        <w:kern w:val="0"/>
        <w:sz w:val="18"/>
        <w:szCs w:val="18"/>
      </w:rPr>
    </w:pPr>
    <w:r>
      <w:rPr>
        <w:rFonts w:ascii="Arial" w:hAnsi="Arial" w:cs="Arial"/>
        <w:b/>
        <w:color w:val="4F81BD" w:themeColor="accent1"/>
        <w:sz w:val="18"/>
        <w:szCs w:val="18"/>
      </w:rPr>
      <w:t>Vodovody a kanalizace Vysočina s.r.o., Na Folimance 2155/15, 120 00 Praha 2</w:t>
    </w:r>
  </w:p>
  <w:p w:rsidR="004A1559" w:rsidRDefault="004A1559" w:rsidP="004A1559">
    <w:pPr>
      <w:suppressLineNumbers/>
      <w:tabs>
        <w:tab w:val="center" w:pos="4819"/>
        <w:tab w:val="right" w:pos="9638"/>
      </w:tabs>
      <w:jc w:val="center"/>
      <w:rPr>
        <w:rFonts w:ascii="Arial" w:hAnsi="Arial" w:cs="Arial"/>
        <w:b/>
        <w:color w:val="4F81BD" w:themeColor="accent1"/>
        <w:sz w:val="18"/>
        <w:szCs w:val="18"/>
      </w:rPr>
    </w:pPr>
    <w:r>
      <w:rPr>
        <w:rFonts w:ascii="Arial" w:hAnsi="Arial" w:cs="Arial"/>
        <w:b/>
        <w:color w:val="4F81BD" w:themeColor="accent1"/>
        <w:sz w:val="18"/>
        <w:szCs w:val="18"/>
      </w:rPr>
      <w:t>IČ:29367476, DIČ: CZ29367476, zapsán u Krajského soudu v Brně, oddíl C, vložka 75797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A9"/>
    <w:rsid w:val="00044FBC"/>
    <w:rsid w:val="00080DA1"/>
    <w:rsid w:val="00093F40"/>
    <w:rsid w:val="00142055"/>
    <w:rsid w:val="001B750E"/>
    <w:rsid w:val="001D0B08"/>
    <w:rsid w:val="001D2256"/>
    <w:rsid w:val="001E4F2F"/>
    <w:rsid w:val="001F7F57"/>
    <w:rsid w:val="00210731"/>
    <w:rsid w:val="002320A9"/>
    <w:rsid w:val="002D795E"/>
    <w:rsid w:val="002E26E3"/>
    <w:rsid w:val="00334D24"/>
    <w:rsid w:val="00335F2D"/>
    <w:rsid w:val="003615E2"/>
    <w:rsid w:val="003F1099"/>
    <w:rsid w:val="0046788E"/>
    <w:rsid w:val="004A1559"/>
    <w:rsid w:val="00510EE2"/>
    <w:rsid w:val="005161EA"/>
    <w:rsid w:val="00547206"/>
    <w:rsid w:val="00587A1A"/>
    <w:rsid w:val="005A522C"/>
    <w:rsid w:val="005B2E3E"/>
    <w:rsid w:val="005C3853"/>
    <w:rsid w:val="005C7D98"/>
    <w:rsid w:val="005D4CAC"/>
    <w:rsid w:val="00620C0D"/>
    <w:rsid w:val="006413FF"/>
    <w:rsid w:val="006A4840"/>
    <w:rsid w:val="006E5B40"/>
    <w:rsid w:val="007829AB"/>
    <w:rsid w:val="007A6DB6"/>
    <w:rsid w:val="007B4303"/>
    <w:rsid w:val="007D3333"/>
    <w:rsid w:val="00846FE0"/>
    <w:rsid w:val="008524E1"/>
    <w:rsid w:val="0086048D"/>
    <w:rsid w:val="00862A19"/>
    <w:rsid w:val="008E319F"/>
    <w:rsid w:val="008E5FBB"/>
    <w:rsid w:val="00932EB1"/>
    <w:rsid w:val="00966429"/>
    <w:rsid w:val="009C4486"/>
    <w:rsid w:val="009F3C0A"/>
    <w:rsid w:val="00AC31D5"/>
    <w:rsid w:val="00AC70A5"/>
    <w:rsid w:val="00AD2D1E"/>
    <w:rsid w:val="00B12C90"/>
    <w:rsid w:val="00B17B54"/>
    <w:rsid w:val="00BC11F0"/>
    <w:rsid w:val="00C330AE"/>
    <w:rsid w:val="00C954BA"/>
    <w:rsid w:val="00CA32CB"/>
    <w:rsid w:val="00CA4EB7"/>
    <w:rsid w:val="00CC63FD"/>
    <w:rsid w:val="00D15A04"/>
    <w:rsid w:val="00D8610F"/>
    <w:rsid w:val="00DD1433"/>
    <w:rsid w:val="00E15365"/>
    <w:rsid w:val="00E75576"/>
    <w:rsid w:val="00EB3D40"/>
    <w:rsid w:val="00EF183D"/>
    <w:rsid w:val="00F01811"/>
    <w:rsid w:val="00F036BF"/>
    <w:rsid w:val="00F6550E"/>
    <w:rsid w:val="00F874A6"/>
    <w:rsid w:val="00F9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357FF00-6A96-440A-A14C-33AC836D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6DB6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DB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9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Pospíšil</dc:creator>
  <cp:lastModifiedBy>Pospíšil Josef</cp:lastModifiedBy>
  <cp:revision>2</cp:revision>
  <cp:lastPrinted>2015-10-29T07:54:00Z</cp:lastPrinted>
  <dcterms:created xsi:type="dcterms:W3CDTF">2021-06-11T08:47:00Z</dcterms:created>
  <dcterms:modified xsi:type="dcterms:W3CDTF">2021-06-11T08:47:00Z</dcterms:modified>
</cp:coreProperties>
</file>